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419C" w:rsidRDefault="00E1419C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69215</wp:posOffset>
                </wp:positionV>
                <wp:extent cx="1800225" cy="285750"/>
                <wp:effectExtent l="19050" t="57150" r="123825" b="762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9C" w:rsidRPr="001563AD" w:rsidRDefault="00E1419C" w:rsidP="00E1419C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63AD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Fecha: </w:t>
                            </w:r>
                          </w:p>
                          <w:p w:rsidR="00E1419C" w:rsidRDefault="00E1419C" w:rsidP="00E141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43.05pt;margin-top:5.45pt;width:141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" fillcolor="white [3201]" strokeweight=".5pt">
                <v:shadow on="t" color="black" opacity="26214f" origin="-.5" offset="3pt,0"/>
                <v:textbox>
                  <w:txbxContent>
                    <w:p w:rsidR="00E1419C" w:rsidRPr="001563AD" w:rsidRDefault="00E1419C" w:rsidP="00E1419C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 w:rsidRPr="001563AD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Fecha: </w:t>
                      </w:r>
                    </w:p>
                    <w:p w:rsidR="00E1419C" w:rsidRDefault="00E1419C" w:rsidP="00E1419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565E">
        <w:rPr>
          <w:rFonts w:asciiTheme="minorHAnsi" w:hAnsiTheme="minorHAnsi" w:cs="Arial"/>
          <w:b/>
          <w:sz w:val="32"/>
          <w:szCs w:val="32"/>
        </w:rPr>
        <w:t xml:space="preserve">         </w:t>
      </w:r>
    </w:p>
    <w:p w:rsidR="00E634EF" w:rsidRDefault="00E634EF" w:rsidP="001A0743">
      <w:pPr>
        <w:ind w:left="142"/>
        <w:jc w:val="center"/>
        <w:rPr>
          <w:rFonts w:asciiTheme="minorHAnsi" w:hAnsiTheme="minorHAnsi" w:cs="Arial"/>
          <w:b/>
          <w:sz w:val="32"/>
          <w:szCs w:val="32"/>
        </w:rPr>
      </w:pPr>
    </w:p>
    <w:p w:rsidR="001A0743" w:rsidRDefault="001A0743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6413F" w:rsidRDefault="00C6413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E1419C">
        <w:rPr>
          <w:rFonts w:asciiTheme="minorHAnsi" w:hAnsiTheme="minorHAnsi" w:cs="Arial"/>
          <w:b/>
          <w:sz w:val="32"/>
          <w:szCs w:val="32"/>
        </w:rPr>
        <w:t xml:space="preserve">SOLICITUD DE DISPONIBILIDAD DE </w:t>
      </w:r>
      <w:r w:rsidR="002848C3">
        <w:rPr>
          <w:rFonts w:asciiTheme="minorHAnsi" w:hAnsiTheme="minorHAnsi" w:cs="Arial"/>
          <w:b/>
          <w:sz w:val="32"/>
          <w:szCs w:val="32"/>
        </w:rPr>
        <w:t>ALCANTARILLADO SANITARIO</w:t>
      </w:r>
    </w:p>
    <w:p w:rsidR="00920C6F" w:rsidRPr="00E1419C" w:rsidRDefault="00920C6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DEL PROPIETARIO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Nombre: 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Cedula: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 LA PROPIEDAD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Plano catastro</w:t>
      </w:r>
      <w:r>
        <w:rPr>
          <w:rFonts w:asciiTheme="minorHAnsi" w:hAnsiTheme="minorHAnsi" w:cs="Arial"/>
        </w:rPr>
        <w:t>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Dirección exacta de la propiedad en que solicita disponibilidad: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2848C3" w:rsidRPr="00062710" w:rsidRDefault="002848C3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FINALIDAD DE LA SOLICITUD</w:t>
      </w:r>
    </w:p>
    <w:p w:rsidR="00062710" w:rsidRPr="00062710" w:rsidRDefault="00062710" w:rsidP="00DA4A38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0"/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Solicito el respectivo visto bueno d</w:t>
      </w:r>
      <w:r w:rsidR="00BC31F1">
        <w:rPr>
          <w:rFonts w:asciiTheme="minorHAnsi" w:hAnsiTheme="minorHAnsi" w:cs="Arial"/>
        </w:rPr>
        <w:t>e disponibilidad de Alcantarillado Sanitario  para</w:t>
      </w:r>
      <w:r w:rsidRPr="00062710">
        <w:rPr>
          <w:rFonts w:asciiTheme="minorHAnsi" w:hAnsiTheme="minorHAnsi" w:cs="Arial"/>
        </w:rPr>
        <w:t>:</w:t>
      </w:r>
    </w:p>
    <w:p w:rsidR="00E1419C" w:rsidRPr="0047159E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color w:val="000000" w:themeColor="text1"/>
        </w:rPr>
      </w:pPr>
      <w:r w:rsidRPr="0047159E">
        <w:rPr>
          <w:rFonts w:asciiTheme="minorHAnsi" w:hAnsiTheme="minorHAnsi" w:cs="Arial"/>
          <w:color w:val="FF0000"/>
        </w:rPr>
        <w:t>(</w:t>
      </w:r>
      <w:r w:rsidR="00E1419C" w:rsidRPr="0047159E">
        <w:rPr>
          <w:rFonts w:asciiTheme="minorHAnsi" w:hAnsiTheme="minorHAnsi" w:cs="Arial"/>
          <w:color w:val="FF0000"/>
        </w:rPr>
        <w:t xml:space="preserve"> </w:t>
      </w:r>
      <w:r w:rsidRPr="0047159E">
        <w:rPr>
          <w:rFonts w:asciiTheme="minorHAnsi" w:hAnsiTheme="minorHAnsi" w:cs="Arial"/>
          <w:color w:val="FF0000"/>
        </w:rPr>
        <w:t xml:space="preserve"> ) </w:t>
      </w:r>
      <w:r w:rsidR="00E1419C" w:rsidRPr="0047159E">
        <w:rPr>
          <w:rFonts w:asciiTheme="minorHAnsi" w:hAnsiTheme="minorHAnsi" w:cs="Arial"/>
          <w:color w:val="FF0000"/>
        </w:rPr>
        <w:t xml:space="preserve">Planos Constructivos </w:t>
      </w:r>
      <w:r w:rsidR="00BC31F1">
        <w:rPr>
          <w:rFonts w:asciiTheme="minorHAnsi" w:hAnsiTheme="minorHAnsi" w:cs="Arial"/>
          <w:color w:val="FF0000"/>
        </w:rPr>
        <w:t xml:space="preserve">                  </w:t>
      </w:r>
      <w:r w:rsidR="00E1419C" w:rsidRPr="0047159E">
        <w:rPr>
          <w:rFonts w:asciiTheme="minorHAnsi" w:hAnsiTheme="minorHAnsi" w:cs="Arial"/>
          <w:color w:val="FF0000"/>
        </w:rPr>
        <w:t xml:space="preserve">  </w:t>
      </w:r>
      <w:r w:rsidR="00E1419C" w:rsidRPr="0047159E">
        <w:rPr>
          <w:rFonts w:asciiTheme="minorHAnsi" w:hAnsiTheme="minorHAnsi" w:cs="Arial"/>
          <w:color w:val="00B050"/>
        </w:rPr>
        <w:t xml:space="preserve">(  ) Planos Catastrados   </w:t>
      </w:r>
      <w:r w:rsidR="00BC31F1">
        <w:rPr>
          <w:rFonts w:asciiTheme="minorHAnsi" w:hAnsiTheme="minorHAnsi" w:cs="Arial"/>
          <w:color w:val="00B050"/>
        </w:rPr>
        <w:t xml:space="preserve">          </w:t>
      </w:r>
      <w:r w:rsidR="00E1419C" w:rsidRPr="0047159E">
        <w:rPr>
          <w:rFonts w:asciiTheme="minorHAnsi" w:hAnsiTheme="minorHAnsi" w:cs="Arial"/>
          <w:color w:val="00B050"/>
        </w:rPr>
        <w:t xml:space="preserve"> </w:t>
      </w:r>
      <w:r w:rsidR="00E1419C" w:rsidRPr="0047159E">
        <w:rPr>
          <w:rFonts w:asciiTheme="minorHAnsi" w:hAnsiTheme="minorHAnsi" w:cs="Arial"/>
          <w:color w:val="7030A0"/>
        </w:rPr>
        <w:t xml:space="preserve">(  ) Trámites Bancarios   </w:t>
      </w:r>
    </w:p>
    <w:p w:rsidR="00062710" w:rsidRPr="0047159E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color w:val="00B0F0"/>
        </w:rPr>
      </w:pPr>
      <w:r w:rsidRPr="0047159E">
        <w:rPr>
          <w:rFonts w:asciiTheme="minorHAnsi" w:hAnsiTheme="minorHAnsi" w:cs="Arial"/>
          <w:color w:val="00B0F0"/>
        </w:rPr>
        <w:t>(  ) Certificación de que cuenta con el servicio</w:t>
      </w:r>
    </w:p>
    <w:p w:rsidR="00062710" w:rsidRP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E1419C">
        <w:rPr>
          <w:rFonts w:asciiTheme="minorHAnsi" w:hAnsiTheme="minorHAnsi" w:cs="Arial"/>
        </w:rPr>
        <w:t xml:space="preserve">Indicar si </w:t>
      </w:r>
      <w:r w:rsidR="00BC31F1">
        <w:rPr>
          <w:rFonts w:asciiTheme="minorHAnsi" w:hAnsiTheme="minorHAnsi" w:cs="Arial"/>
        </w:rPr>
        <w:t>en la propiedad  existen  edificaciones, cuantas y de qué tipo</w:t>
      </w:r>
      <w:r w:rsidRPr="00E1419C">
        <w:rPr>
          <w:rFonts w:asciiTheme="minorHAnsi" w:hAnsiTheme="minorHAnsi" w:cs="Arial"/>
        </w:rPr>
        <w:t xml:space="preserve">: </w:t>
      </w: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</w:p>
    <w:p w:rsidR="0047159E" w:rsidRDefault="0047159E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</w:rPr>
      </w:pPr>
    </w:p>
    <w:p w:rsidR="00E1419C" w:rsidRDefault="00E1419C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OBSERVACIONES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81203C" w:rsidRDefault="0081203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81203C" w:rsidRDefault="0081203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  <w:r w:rsidRPr="00E1419C">
        <w:rPr>
          <w:rFonts w:asciiTheme="minorHAnsi" w:hAnsiTheme="minorHAnsi" w:cs="Arial"/>
          <w:b/>
        </w:rPr>
        <w:t>Firma del Propietario</w:t>
      </w:r>
      <w:r w:rsidR="00E1419C">
        <w:rPr>
          <w:rFonts w:asciiTheme="minorHAnsi" w:hAnsiTheme="minorHAnsi" w:cs="Arial"/>
          <w:b/>
        </w:rPr>
        <w:t xml:space="preserve">: </w:t>
      </w:r>
      <w:r w:rsidR="00DA4A38">
        <w:rPr>
          <w:rFonts w:asciiTheme="minorHAnsi" w:hAnsiTheme="minorHAnsi" w:cs="Arial"/>
          <w:b/>
        </w:rPr>
        <w:t xml:space="preserve">                                                         </w:t>
      </w:r>
      <w:r w:rsidR="00DA4A38" w:rsidRPr="00E1419C">
        <w:rPr>
          <w:rFonts w:asciiTheme="minorHAnsi" w:hAnsiTheme="minorHAnsi" w:cs="Arial"/>
          <w:b/>
        </w:rPr>
        <w:t>Cédula Nº</w:t>
      </w:r>
      <w:r w:rsidR="00DA4A38">
        <w:rPr>
          <w:rFonts w:asciiTheme="minorHAnsi" w:hAnsiTheme="minorHAnsi" w:cs="Arial"/>
          <w:b/>
        </w:rPr>
        <w:t xml:space="preserve">: </w:t>
      </w:r>
    </w:p>
    <w:sectPr w:rsidR="00DA4A38" w:rsidRPr="00E1419C" w:rsidSect="00DA4A38">
      <w:headerReference w:type="default" r:id="rId8"/>
      <w:pgSz w:w="11906" w:h="16838"/>
      <w:pgMar w:top="851" w:right="1133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61" w:rsidRDefault="00763E61" w:rsidP="00074DC9">
      <w:r>
        <w:separator/>
      </w:r>
    </w:p>
  </w:endnote>
  <w:endnote w:type="continuationSeparator" w:id="0">
    <w:p w:rsidR="00763E61" w:rsidRDefault="00763E61" w:rsidP="000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61" w:rsidRDefault="00763E61" w:rsidP="00074DC9">
      <w:r>
        <w:separator/>
      </w:r>
    </w:p>
  </w:footnote>
  <w:footnote w:type="continuationSeparator" w:id="0">
    <w:p w:rsidR="00763E61" w:rsidRDefault="00763E61" w:rsidP="000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8" w:rsidRPr="001A0743" w:rsidRDefault="00E634EF" w:rsidP="00920C6F">
    <w:pPr>
      <w:pStyle w:val="Encabezado"/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</w:pPr>
    <w:r w:rsidRPr="001A0743">
      <w:rPr>
        <w:b/>
        <w:i/>
        <w:noProof/>
        <w:color w:val="17365D" w:themeColor="text2" w:themeShade="BF"/>
        <w:sz w:val="32"/>
        <w:szCs w:val="32"/>
        <w:lang w:val="es-CR" w:eastAsia="es-CR"/>
      </w:rPr>
      <w:drawing>
        <wp:anchor distT="0" distB="0" distL="114300" distR="114300" simplePos="0" relativeHeight="251660800" behindDoc="1" locked="0" layoutInCell="1" allowOverlap="1" wp14:anchorId="3529C3C9" wp14:editId="1E48B689">
          <wp:simplePos x="0" y="0"/>
          <wp:positionH relativeFrom="margin">
            <wp:posOffset>-76200</wp:posOffset>
          </wp:positionH>
          <wp:positionV relativeFrom="paragraph">
            <wp:posOffset>12065</wp:posOffset>
          </wp:positionV>
          <wp:extent cx="752475" cy="902970"/>
          <wp:effectExtent l="0" t="0" r="9525" b="0"/>
          <wp:wrapThrough wrapText="bothSides">
            <wp:wrapPolygon edited="0">
              <wp:start x="3281" y="0"/>
              <wp:lineTo x="0" y="2278"/>
              <wp:lineTo x="0" y="3646"/>
              <wp:lineTo x="2187" y="7291"/>
              <wp:lineTo x="1094" y="15949"/>
              <wp:lineTo x="4375" y="20962"/>
              <wp:lineTo x="5468" y="20962"/>
              <wp:lineTo x="16405" y="20962"/>
              <wp:lineTo x="18046" y="20962"/>
              <wp:lineTo x="20780" y="16405"/>
              <wp:lineTo x="19139" y="7291"/>
              <wp:lineTo x="21327" y="3190"/>
              <wp:lineTo x="21327" y="1823"/>
              <wp:lineTo x="18046" y="0"/>
              <wp:lineTo x="3281" y="0"/>
            </wp:wrapPolygon>
          </wp:wrapThrough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cipal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64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 xml:space="preserve">         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MUNICIPALIDAD</w:t>
    </w:r>
    <w:r w:rsidR="00F254F2" w:rsidRPr="00E634EF">
      <w:rPr>
        <w:rFonts w:ascii="Copperplate Gothic Bold" w:hAnsi="Copperplate Gothic Bold"/>
        <w:b/>
        <w:bCs/>
        <w:color w:val="00B050"/>
        <w:sz w:val="44"/>
        <w:szCs w:val="44"/>
      </w:rPr>
      <w:t xml:space="preserve">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DE TURRIALBA</w:t>
    </w:r>
  </w:p>
  <w:p w:rsidR="00E634EF" w:rsidRPr="00DA4A38" w:rsidRDefault="00E634EF" w:rsidP="001A0743">
    <w:pPr>
      <w:pStyle w:val="Encabezado"/>
      <w:tabs>
        <w:tab w:val="right" w:pos="9356"/>
      </w:tabs>
      <w:ind w:right="-568"/>
      <w:rPr>
        <w:rFonts w:ascii="Monotype Corsiva" w:hAnsi="Monotype Corsiva"/>
        <w:color w:val="002060"/>
        <w:sz w:val="28"/>
        <w:szCs w:val="28"/>
      </w:rPr>
    </w:pPr>
  </w:p>
  <w:p w:rsidR="00425EE8" w:rsidRPr="001A0743" w:rsidRDefault="00425EE8" w:rsidP="00920C6F">
    <w:pPr>
      <w:pStyle w:val="Encabezado"/>
      <w:ind w:left="426"/>
      <w:jc w:val="center"/>
      <w:rPr>
        <w:rFonts w:ascii="Century Gothic" w:hAnsi="Century Gothic"/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Cédula Jurídica 3-014-0420</w:t>
    </w:r>
    <w:r w:rsidR="0047159E" w:rsidRPr="001A0743">
      <w:rPr>
        <w:rFonts w:ascii="Century Gothic" w:hAnsi="Century Gothic"/>
        <w:color w:val="17365D" w:themeColor="text2" w:themeShade="BF"/>
        <w:sz w:val="20"/>
        <w:szCs w:val="20"/>
      </w:rPr>
      <w:t>88</w:t>
    </w:r>
  </w:p>
  <w:p w:rsidR="00425EE8" w:rsidRPr="001A0743" w:rsidRDefault="00425EE8" w:rsidP="00920C6F">
    <w:pPr>
      <w:pStyle w:val="Encabezado"/>
      <w:ind w:left="426"/>
      <w:jc w:val="center"/>
      <w:rPr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T</w:t>
    </w:r>
    <w:r w:rsidR="00920C6F">
      <w:rPr>
        <w:rFonts w:ascii="Century Gothic" w:hAnsi="Century Gothic"/>
        <w:color w:val="17365D" w:themeColor="text2" w:themeShade="BF"/>
        <w:sz w:val="20"/>
        <w:szCs w:val="20"/>
      </w:rPr>
      <w:t>el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: 25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56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-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1479</w:t>
    </w:r>
  </w:p>
  <w:p w:rsidR="007E1C5D" w:rsidRDefault="007E1C5D" w:rsidP="001A0743">
    <w:pPr>
      <w:pStyle w:val="Encabezado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9E"/>
    <w:multiLevelType w:val="hybridMultilevel"/>
    <w:tmpl w:val="F9DAD4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2B1"/>
    <w:multiLevelType w:val="hybridMultilevel"/>
    <w:tmpl w:val="49C22FB6"/>
    <w:lvl w:ilvl="0" w:tplc="D898C0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D06F6"/>
    <w:multiLevelType w:val="hybridMultilevel"/>
    <w:tmpl w:val="33548536"/>
    <w:lvl w:ilvl="0" w:tplc="00C628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3F"/>
    <w:rsid w:val="0005474F"/>
    <w:rsid w:val="00062710"/>
    <w:rsid w:val="00074DC9"/>
    <w:rsid w:val="000C4AE6"/>
    <w:rsid w:val="00120AB4"/>
    <w:rsid w:val="001563AD"/>
    <w:rsid w:val="00165E01"/>
    <w:rsid w:val="001A0743"/>
    <w:rsid w:val="001C16E3"/>
    <w:rsid w:val="001C36A7"/>
    <w:rsid w:val="001E669F"/>
    <w:rsid w:val="002212A7"/>
    <w:rsid w:val="002848C3"/>
    <w:rsid w:val="003C0DEA"/>
    <w:rsid w:val="00425EE8"/>
    <w:rsid w:val="004334F6"/>
    <w:rsid w:val="0047159E"/>
    <w:rsid w:val="004A63FA"/>
    <w:rsid w:val="004B65CF"/>
    <w:rsid w:val="004C0F00"/>
    <w:rsid w:val="004F0BBA"/>
    <w:rsid w:val="00522AA6"/>
    <w:rsid w:val="005E0A64"/>
    <w:rsid w:val="005E671A"/>
    <w:rsid w:val="00633DBC"/>
    <w:rsid w:val="006C5778"/>
    <w:rsid w:val="00722826"/>
    <w:rsid w:val="007348CC"/>
    <w:rsid w:val="00763E61"/>
    <w:rsid w:val="007E1C5D"/>
    <w:rsid w:val="0081203C"/>
    <w:rsid w:val="00816C65"/>
    <w:rsid w:val="0082565E"/>
    <w:rsid w:val="00920C6F"/>
    <w:rsid w:val="009421C7"/>
    <w:rsid w:val="00B8529F"/>
    <w:rsid w:val="00BC31F1"/>
    <w:rsid w:val="00C3755B"/>
    <w:rsid w:val="00C6413F"/>
    <w:rsid w:val="00CD3DD0"/>
    <w:rsid w:val="00D465CD"/>
    <w:rsid w:val="00D84114"/>
    <w:rsid w:val="00DA3A9C"/>
    <w:rsid w:val="00DA4A38"/>
    <w:rsid w:val="00DF034A"/>
    <w:rsid w:val="00DF6EE8"/>
    <w:rsid w:val="00E1419C"/>
    <w:rsid w:val="00E44964"/>
    <w:rsid w:val="00E634EF"/>
    <w:rsid w:val="00E82454"/>
    <w:rsid w:val="00F142D2"/>
    <w:rsid w:val="00F1692B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2007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</cp:lastModifiedBy>
  <cp:revision>9</cp:revision>
  <cp:lastPrinted>2018-04-16T18:57:00Z</cp:lastPrinted>
  <dcterms:created xsi:type="dcterms:W3CDTF">2018-10-25T15:30:00Z</dcterms:created>
  <dcterms:modified xsi:type="dcterms:W3CDTF">2018-10-25T18:55:00Z</dcterms:modified>
</cp:coreProperties>
</file>